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2CECEE" w14:textId="77777777" w:rsidR="000A7190" w:rsidRDefault="00634DF1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27580DBA" wp14:editId="78135B67">
            <wp:extent cx="2240513" cy="166765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513" cy="1667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8A1CC9" w14:textId="77777777" w:rsidR="000A7190" w:rsidRDefault="000A7190">
      <w:pPr>
        <w:rPr>
          <w:rFonts w:ascii="Arial" w:eastAsia="Arial" w:hAnsi="Arial" w:cs="Arial"/>
        </w:rPr>
      </w:pPr>
    </w:p>
    <w:p w14:paraId="3D7F18F2" w14:textId="77777777" w:rsidR="000A7190" w:rsidRDefault="000A7190">
      <w:pPr>
        <w:rPr>
          <w:rFonts w:ascii="Arial" w:eastAsia="Arial" w:hAnsi="Arial" w:cs="Arial"/>
        </w:rPr>
      </w:pPr>
    </w:p>
    <w:p w14:paraId="4FECD228" w14:textId="31AD34C9" w:rsidR="000A7190" w:rsidRPr="000610E1" w:rsidRDefault="00336688">
      <w:pPr>
        <w:rPr>
          <w:rFonts w:eastAsia="Calibri"/>
        </w:rPr>
      </w:pPr>
      <w:r>
        <w:rPr>
          <w:rFonts w:eastAsia="Calibri"/>
        </w:rPr>
        <w:t>November 13</w:t>
      </w:r>
      <w:proofErr w:type="gramStart"/>
      <w:r w:rsidRPr="00336688">
        <w:rPr>
          <w:rFonts w:eastAsia="Calibri"/>
          <w:vertAlign w:val="superscript"/>
        </w:rPr>
        <w:t>th</w:t>
      </w:r>
      <w:r w:rsidR="004F35AE">
        <w:rPr>
          <w:rFonts w:eastAsia="Calibri"/>
        </w:rPr>
        <w:t xml:space="preserve"> </w:t>
      </w:r>
      <w:r w:rsidR="00F17F54">
        <w:rPr>
          <w:rFonts w:eastAsia="Calibri"/>
        </w:rPr>
        <w:t>,</w:t>
      </w:r>
      <w:proofErr w:type="gramEnd"/>
      <w:r w:rsidR="00F17F54">
        <w:rPr>
          <w:rFonts w:eastAsia="Calibri"/>
        </w:rPr>
        <w:t xml:space="preserve"> 201</w:t>
      </w:r>
      <w:r w:rsidR="004F35AE">
        <w:rPr>
          <w:rFonts w:eastAsia="Calibri"/>
        </w:rPr>
        <w:t>8</w:t>
      </w:r>
      <w:r w:rsidR="000610E1" w:rsidRPr="000610E1">
        <w:rPr>
          <w:rFonts w:eastAsia="Calibri"/>
        </w:rPr>
        <w:t xml:space="preserve"> (</w:t>
      </w:r>
      <w:r w:rsidR="004F35AE">
        <w:rPr>
          <w:rFonts w:eastAsia="Calibri"/>
        </w:rPr>
        <w:t>Tuesday, 6:00AM</w:t>
      </w:r>
      <w:r w:rsidR="00F17F54">
        <w:rPr>
          <w:rFonts w:eastAsia="Calibri"/>
        </w:rPr>
        <w:t>)</w:t>
      </w:r>
    </w:p>
    <w:p w14:paraId="4B4724FE" w14:textId="77777777" w:rsidR="000A7190" w:rsidRPr="000610E1" w:rsidRDefault="00634DF1">
      <w:pPr>
        <w:rPr>
          <w:rFonts w:eastAsia="Calibri"/>
        </w:rPr>
      </w:pPr>
      <w:r w:rsidRPr="000610E1">
        <w:rPr>
          <w:rFonts w:eastAsia="Calibri"/>
        </w:rPr>
        <w:t>BOD Conference Call Agenda</w:t>
      </w:r>
    </w:p>
    <w:p w14:paraId="036303A9" w14:textId="4DD2E3BC" w:rsidR="000A7190" w:rsidRPr="000610E1" w:rsidRDefault="00634DF1">
      <w:pPr>
        <w:rPr>
          <w:rFonts w:eastAsia="Calibri"/>
        </w:rPr>
      </w:pPr>
      <w:r w:rsidRPr="000610E1">
        <w:rPr>
          <w:rFonts w:eastAsia="Calibri"/>
        </w:rPr>
        <w:t xml:space="preserve">Phone number: </w:t>
      </w:r>
      <w:r w:rsidR="00F95040">
        <w:rPr>
          <w:rFonts w:eastAsia="Calibri"/>
        </w:rPr>
        <w:t>Google Hangouts</w:t>
      </w:r>
    </w:p>
    <w:p w14:paraId="089026A4" w14:textId="77777777" w:rsidR="000A7190" w:rsidRPr="000610E1" w:rsidRDefault="000A7190">
      <w:pPr>
        <w:rPr>
          <w:rFonts w:eastAsia="Calibri"/>
        </w:rPr>
      </w:pPr>
    </w:p>
    <w:p w14:paraId="7F99092B" w14:textId="7AD206F2" w:rsidR="004F35AE" w:rsidRDefault="000610E1">
      <w:pPr>
        <w:rPr>
          <w:rFonts w:eastAsia="Calibri"/>
        </w:rPr>
      </w:pPr>
      <w:r w:rsidRPr="000610E1">
        <w:rPr>
          <w:rFonts w:eastAsia="Calibri"/>
        </w:rPr>
        <w:t xml:space="preserve">Members Present: </w:t>
      </w:r>
      <w:r w:rsidR="00AA159B">
        <w:rPr>
          <w:rFonts w:eastAsia="Calibri"/>
        </w:rPr>
        <w:t xml:space="preserve">Gary, Bud, Mariana, Julie, Heather, Jake, </w:t>
      </w:r>
      <w:r w:rsidR="00D774D4">
        <w:rPr>
          <w:rFonts w:eastAsia="Calibri"/>
        </w:rPr>
        <w:t>Larry</w:t>
      </w:r>
      <w:r w:rsidR="000D6F8A">
        <w:rPr>
          <w:rFonts w:eastAsia="Calibri"/>
        </w:rPr>
        <w:t>, Ashley, Alexis</w:t>
      </w:r>
    </w:p>
    <w:p w14:paraId="2D01B0AE" w14:textId="79511154" w:rsidR="002C6B98" w:rsidRDefault="00A52598">
      <w:pPr>
        <w:rPr>
          <w:rFonts w:eastAsia="Calibri"/>
        </w:rPr>
      </w:pPr>
      <w:r>
        <w:rPr>
          <w:rFonts w:eastAsia="Calibri"/>
        </w:rPr>
        <w:t xml:space="preserve">6:04 </w:t>
      </w:r>
      <w:r w:rsidR="008579C8">
        <w:rPr>
          <w:rFonts w:eastAsia="Calibri"/>
        </w:rPr>
        <w:t xml:space="preserve">AM </w:t>
      </w:r>
      <w:r w:rsidR="002C6B98">
        <w:rPr>
          <w:rFonts w:eastAsia="Calibri"/>
        </w:rPr>
        <w:t>Motioned/seconded/approved to approve treasurer’s report</w:t>
      </w:r>
    </w:p>
    <w:p w14:paraId="34E3D901" w14:textId="01A2D0F5" w:rsidR="002C6B98" w:rsidRDefault="00A52598">
      <w:pPr>
        <w:rPr>
          <w:rFonts w:eastAsia="Calibri"/>
        </w:rPr>
      </w:pPr>
      <w:r>
        <w:rPr>
          <w:rFonts w:eastAsia="Calibri"/>
        </w:rPr>
        <w:t xml:space="preserve">6:04 </w:t>
      </w:r>
      <w:r w:rsidR="008579C8">
        <w:rPr>
          <w:rFonts w:eastAsia="Calibri"/>
        </w:rPr>
        <w:t xml:space="preserve">AM </w:t>
      </w:r>
      <w:r w:rsidR="002C6B98">
        <w:rPr>
          <w:rFonts w:eastAsia="Calibri"/>
        </w:rPr>
        <w:t>Motioned/seconded/approved</w:t>
      </w:r>
      <w:r w:rsidR="008579C8">
        <w:rPr>
          <w:rFonts w:eastAsia="Calibri"/>
        </w:rPr>
        <w:t xml:space="preserve"> </w:t>
      </w:r>
      <w:r>
        <w:rPr>
          <w:rFonts w:eastAsia="Calibri"/>
        </w:rPr>
        <w:t>October</w:t>
      </w:r>
      <w:r w:rsidR="002C6B98">
        <w:rPr>
          <w:rFonts w:eastAsia="Calibri"/>
        </w:rPr>
        <w:t xml:space="preserve"> meeting minutes</w:t>
      </w:r>
    </w:p>
    <w:p w14:paraId="2408D461" w14:textId="28551567" w:rsidR="002C6B98" w:rsidRPr="000610E1" w:rsidRDefault="00A52598">
      <w:pPr>
        <w:rPr>
          <w:rFonts w:eastAsia="Calibri"/>
        </w:rPr>
      </w:pPr>
      <w:r>
        <w:rPr>
          <w:rFonts w:eastAsia="Calibri"/>
        </w:rPr>
        <w:t xml:space="preserve">6:05 </w:t>
      </w:r>
      <w:r w:rsidR="008579C8">
        <w:rPr>
          <w:rFonts w:eastAsia="Calibri"/>
        </w:rPr>
        <w:t xml:space="preserve">AM </w:t>
      </w:r>
      <w:r w:rsidR="002C6B98">
        <w:rPr>
          <w:rFonts w:eastAsia="Calibri"/>
        </w:rPr>
        <w:t xml:space="preserve">Motioned/seconded/approved to move to meeting in the whole </w:t>
      </w:r>
    </w:p>
    <w:p w14:paraId="01C85EFD" w14:textId="77777777" w:rsidR="000A7190" w:rsidRPr="000610E1" w:rsidRDefault="000A7190">
      <w:pPr>
        <w:rPr>
          <w:rFonts w:eastAsia="Calibri"/>
        </w:rPr>
      </w:pPr>
    </w:p>
    <w:p w14:paraId="7EF0C9E7" w14:textId="77777777" w:rsidR="00956AD0" w:rsidRDefault="00634DF1" w:rsidP="008529DB">
      <w:pPr>
        <w:rPr>
          <w:rFonts w:eastAsia="Calibri"/>
        </w:rPr>
      </w:pPr>
      <w:r w:rsidRPr="000610E1">
        <w:rPr>
          <w:rFonts w:eastAsia="Calibri"/>
        </w:rPr>
        <w:t>Agenda:</w:t>
      </w:r>
    </w:p>
    <w:p w14:paraId="4760CC18" w14:textId="41658A4D" w:rsidR="00EE5DC6" w:rsidRDefault="00336688" w:rsidP="00336688">
      <w:pPr>
        <w:pStyle w:val="ListParagraph"/>
        <w:numPr>
          <w:ilvl w:val="0"/>
          <w:numId w:val="7"/>
        </w:numPr>
        <w:rPr>
          <w:rFonts w:eastAsia="Calibri"/>
        </w:rPr>
      </w:pPr>
      <w:r w:rsidRPr="00336688">
        <w:rPr>
          <w:rFonts w:eastAsia="Calibri"/>
        </w:rPr>
        <w:t>Winter leadership</w:t>
      </w:r>
    </w:p>
    <w:p w14:paraId="194DE8DE" w14:textId="1A9510AF" w:rsidR="00417B48" w:rsidRDefault="00417B48" w:rsidP="00417B48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>1 registration so far</w:t>
      </w:r>
    </w:p>
    <w:p w14:paraId="63ADD626" w14:textId="46A95643" w:rsidR="00417B48" w:rsidRPr="00417B48" w:rsidRDefault="00D774D4" w:rsidP="00417B48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>State officers need to make sure to eat</w:t>
      </w:r>
    </w:p>
    <w:p w14:paraId="1896AA04" w14:textId="6322C757" w:rsidR="00336688" w:rsidRDefault="00336688" w:rsidP="00336688">
      <w:pPr>
        <w:pStyle w:val="ListParagraph"/>
        <w:numPr>
          <w:ilvl w:val="0"/>
          <w:numId w:val="7"/>
        </w:numPr>
        <w:rPr>
          <w:rFonts w:eastAsia="Calibri"/>
        </w:rPr>
      </w:pPr>
      <w:r w:rsidRPr="00336688">
        <w:rPr>
          <w:rFonts w:eastAsia="Calibri"/>
        </w:rPr>
        <w:t>Membership update</w:t>
      </w:r>
    </w:p>
    <w:p w14:paraId="3DD3DF48" w14:textId="3699992B" w:rsidR="00A52598" w:rsidRDefault="00A52598" w:rsidP="00A52598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>77 schools</w:t>
      </w:r>
    </w:p>
    <w:p w14:paraId="2B9F9FB0" w14:textId="585819C3" w:rsidR="00A52598" w:rsidRDefault="00A52598" w:rsidP="00A52598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 xml:space="preserve">93 instructors </w:t>
      </w:r>
    </w:p>
    <w:p w14:paraId="46E1377D" w14:textId="39E7DCEE" w:rsidR="00A52598" w:rsidRDefault="00A52598" w:rsidP="00A52598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 xml:space="preserve">6558 student members </w:t>
      </w:r>
    </w:p>
    <w:p w14:paraId="0F13673D" w14:textId="32B1C5B2" w:rsidR="00A52598" w:rsidRDefault="00A52598" w:rsidP="00A52598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>$6510 in membership fees</w:t>
      </w:r>
    </w:p>
    <w:p w14:paraId="68FA0E6F" w14:textId="4C91824B" w:rsidR="00A52598" w:rsidRDefault="00A52598" w:rsidP="00A52598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 xml:space="preserve">Late fee on registrations </w:t>
      </w:r>
    </w:p>
    <w:p w14:paraId="0540530A" w14:textId="34B290B0" w:rsidR="00417B48" w:rsidRPr="00A52598" w:rsidRDefault="00417B48" w:rsidP="00A52598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 xml:space="preserve">Certificates </w:t>
      </w:r>
    </w:p>
    <w:p w14:paraId="5680B60C" w14:textId="25DE8A57" w:rsidR="00336688" w:rsidRDefault="00336688" w:rsidP="00336688">
      <w:pPr>
        <w:pStyle w:val="ListParagraph"/>
        <w:numPr>
          <w:ilvl w:val="0"/>
          <w:numId w:val="7"/>
        </w:numPr>
        <w:rPr>
          <w:rFonts w:eastAsia="Calibri"/>
        </w:rPr>
      </w:pPr>
      <w:proofErr w:type="spellStart"/>
      <w:r w:rsidRPr="00336688">
        <w:rPr>
          <w:rFonts w:eastAsia="Calibri"/>
        </w:rPr>
        <w:t>Anatomage</w:t>
      </w:r>
      <w:proofErr w:type="spellEnd"/>
      <w:r w:rsidRPr="00336688">
        <w:rPr>
          <w:rFonts w:eastAsia="Calibri"/>
        </w:rPr>
        <w:t xml:space="preserve"> partnership</w:t>
      </w:r>
    </w:p>
    <w:p w14:paraId="656E00DF" w14:textId="27421208" w:rsidR="00D774D4" w:rsidRPr="00336688" w:rsidRDefault="00D774D4" w:rsidP="00D774D4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 xml:space="preserve">Competition </w:t>
      </w:r>
    </w:p>
    <w:p w14:paraId="7850757A" w14:textId="7E051EBB" w:rsidR="00336688" w:rsidRDefault="00336688" w:rsidP="00336688">
      <w:pPr>
        <w:pStyle w:val="ListParagraph"/>
        <w:numPr>
          <w:ilvl w:val="0"/>
          <w:numId w:val="7"/>
        </w:numPr>
        <w:rPr>
          <w:rFonts w:eastAsia="Calibri"/>
        </w:rPr>
      </w:pPr>
      <w:r w:rsidRPr="00336688">
        <w:rPr>
          <w:rFonts w:eastAsia="Calibri"/>
        </w:rPr>
        <w:t>Advocacy day</w:t>
      </w:r>
      <w:r w:rsidR="00D774D4">
        <w:rPr>
          <w:rFonts w:eastAsia="Calibri"/>
        </w:rPr>
        <w:t xml:space="preserve"> 1/13/19</w:t>
      </w:r>
    </w:p>
    <w:p w14:paraId="2578E5FE" w14:textId="72C6DC4B" w:rsidR="00D774D4" w:rsidRDefault="00D774D4" w:rsidP="00D774D4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 xml:space="preserve">Training is for officers only </w:t>
      </w:r>
    </w:p>
    <w:p w14:paraId="51FE2FAB" w14:textId="27229EBB" w:rsidR="00D774D4" w:rsidRDefault="00D774D4" w:rsidP="00D774D4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>Begins at 8:30 AM</w:t>
      </w:r>
    </w:p>
    <w:p w14:paraId="76302567" w14:textId="16C955D0" w:rsidR="00D774D4" w:rsidRPr="00336688" w:rsidRDefault="00D774D4" w:rsidP="00D774D4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>Lobbying?</w:t>
      </w:r>
    </w:p>
    <w:p w14:paraId="67D61D8B" w14:textId="2CBA8BBB" w:rsidR="00336688" w:rsidRDefault="00336688" w:rsidP="00336688">
      <w:pPr>
        <w:pStyle w:val="ListParagraph"/>
        <w:numPr>
          <w:ilvl w:val="0"/>
          <w:numId w:val="7"/>
        </w:numPr>
        <w:rPr>
          <w:rFonts w:eastAsia="Calibri"/>
        </w:rPr>
      </w:pPr>
      <w:r w:rsidRPr="00336688">
        <w:rPr>
          <w:rFonts w:eastAsia="Calibri"/>
        </w:rPr>
        <w:t>State</w:t>
      </w:r>
    </w:p>
    <w:p w14:paraId="0B8F6213" w14:textId="52D7D6F4" w:rsidR="00D774D4" w:rsidRDefault="00D774D4" w:rsidP="00D774D4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>Hotel sheet to being</w:t>
      </w:r>
    </w:p>
    <w:p w14:paraId="3D5E319F" w14:textId="135F505E" w:rsidR="00D774D4" w:rsidRPr="00336688" w:rsidRDefault="00D774D4" w:rsidP="00D774D4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>Colin Henderson</w:t>
      </w:r>
    </w:p>
    <w:p w14:paraId="4856E01F" w14:textId="5EAF3ED0" w:rsidR="00D774D4" w:rsidRDefault="00336688" w:rsidP="00D774D4">
      <w:pPr>
        <w:pStyle w:val="ListParagraph"/>
        <w:numPr>
          <w:ilvl w:val="0"/>
          <w:numId w:val="7"/>
        </w:numPr>
        <w:rPr>
          <w:rFonts w:eastAsia="Calibri"/>
        </w:rPr>
      </w:pPr>
      <w:r w:rsidRPr="00336688">
        <w:rPr>
          <w:rFonts w:eastAsia="Calibri"/>
        </w:rPr>
        <w:t>POW/POA</w:t>
      </w:r>
    </w:p>
    <w:p w14:paraId="04099033" w14:textId="30AEAE7E" w:rsidR="00D774D4" w:rsidRDefault="00D774D4" w:rsidP="00D774D4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 xml:space="preserve">Extra funding available </w:t>
      </w:r>
    </w:p>
    <w:p w14:paraId="3868DA89" w14:textId="507A4255" w:rsidR="00407B76" w:rsidRDefault="00407B76" w:rsidP="00D774D4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>Guidelines for districts and directors</w:t>
      </w:r>
    </w:p>
    <w:p w14:paraId="7D4FA372" w14:textId="481ED2E5" w:rsidR="00407B76" w:rsidRDefault="00407B76" w:rsidP="00D774D4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>$5000 must be used for leveraging training for statewide leadership community service development</w:t>
      </w:r>
    </w:p>
    <w:p w14:paraId="618D6C0A" w14:textId="66615FAF" w:rsidR="000D6F8A" w:rsidRDefault="000D6F8A" w:rsidP="000D6F8A">
      <w:pPr>
        <w:pStyle w:val="ListParagraph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Student Meeting</w:t>
      </w:r>
    </w:p>
    <w:p w14:paraId="26C8F2AF" w14:textId="0EC1E20A" w:rsidR="000D6F8A" w:rsidRDefault="000D6F8A" w:rsidP="000D6F8A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>Updates on student meetings</w:t>
      </w:r>
    </w:p>
    <w:p w14:paraId="3F095607" w14:textId="583533BB" w:rsidR="000D6F8A" w:rsidRDefault="000D6F8A" w:rsidP="000D6F8A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>WL planning</w:t>
      </w:r>
    </w:p>
    <w:p w14:paraId="0C0E69FF" w14:textId="17A7B769" w:rsidR="000D6F8A" w:rsidRDefault="000D6F8A" w:rsidP="000D6F8A">
      <w:pPr>
        <w:pStyle w:val="ListParagraph"/>
        <w:numPr>
          <w:ilvl w:val="1"/>
          <w:numId w:val="7"/>
        </w:numPr>
        <w:rPr>
          <w:rFonts w:eastAsia="Calibri"/>
        </w:rPr>
      </w:pPr>
      <w:r>
        <w:rPr>
          <w:rFonts w:eastAsia="Calibri"/>
        </w:rPr>
        <w:t>Themes for WL</w:t>
      </w:r>
    </w:p>
    <w:p w14:paraId="1833E6A7" w14:textId="77777777" w:rsidR="000D6F8A" w:rsidRPr="000D6F8A" w:rsidRDefault="000D6F8A" w:rsidP="000D6F8A">
      <w:pPr>
        <w:ind w:left="1080"/>
        <w:rPr>
          <w:rFonts w:eastAsia="Calibri"/>
        </w:rPr>
      </w:pPr>
      <w:bookmarkStart w:id="0" w:name="_GoBack"/>
      <w:bookmarkEnd w:id="0"/>
    </w:p>
    <w:p w14:paraId="67828A49" w14:textId="1E0ABE06" w:rsidR="004C38AC" w:rsidRDefault="000D6F8A" w:rsidP="00B309A1">
      <w:pPr>
        <w:rPr>
          <w:rFonts w:eastAsia="Calibri"/>
        </w:rPr>
      </w:pPr>
      <w:r>
        <w:rPr>
          <w:rFonts w:eastAsia="Calibri"/>
        </w:rPr>
        <w:t xml:space="preserve">6:53 AM </w:t>
      </w:r>
      <w:r w:rsidR="004C38AC">
        <w:rPr>
          <w:rFonts w:eastAsia="Calibri"/>
        </w:rPr>
        <w:t>Motioned/approved/seconded to move out of meeting of the whole</w:t>
      </w:r>
    </w:p>
    <w:p w14:paraId="15FFFCFF" w14:textId="03A1B43C" w:rsidR="004C38AC" w:rsidRPr="004C38AC" w:rsidRDefault="000D6F8A" w:rsidP="00B309A1">
      <w:pPr>
        <w:rPr>
          <w:rFonts w:eastAsia="Calibri"/>
        </w:rPr>
      </w:pPr>
      <w:r>
        <w:rPr>
          <w:rFonts w:eastAsia="Calibri"/>
        </w:rPr>
        <w:t xml:space="preserve">6:55 AM </w:t>
      </w:r>
      <w:r w:rsidR="00AE7145">
        <w:rPr>
          <w:rFonts w:eastAsia="Calibri"/>
        </w:rPr>
        <w:t>Meeting ended</w:t>
      </w:r>
    </w:p>
    <w:p w14:paraId="18997A63" w14:textId="77777777" w:rsidR="004C38AC" w:rsidRDefault="004C38AC" w:rsidP="00B309A1">
      <w:pPr>
        <w:rPr>
          <w:rFonts w:ascii="Calibri" w:eastAsia="Calibri" w:hAnsi="Calibri" w:cs="Calibri"/>
        </w:rPr>
      </w:pPr>
    </w:p>
    <w:p w14:paraId="52F8E0D6" w14:textId="611EB2A1" w:rsidR="00E67F9B" w:rsidRDefault="00E67F9B" w:rsidP="00B309A1">
      <w:pPr>
        <w:rPr>
          <w:rFonts w:eastAsia="Calibri"/>
        </w:rPr>
      </w:pPr>
      <w:r w:rsidRPr="00BE2052">
        <w:rPr>
          <w:rFonts w:eastAsia="Calibri"/>
        </w:rPr>
        <w:lastRenderedPageBreak/>
        <w:t>ACTION ITEMS:</w:t>
      </w:r>
    </w:p>
    <w:p w14:paraId="30D6466A" w14:textId="61A27893" w:rsidR="004C38AC" w:rsidRDefault="00D774D4" w:rsidP="00B309A1">
      <w:pPr>
        <w:rPr>
          <w:rFonts w:eastAsia="Calibri"/>
        </w:rPr>
      </w:pPr>
      <w:r>
        <w:rPr>
          <w:rFonts w:eastAsia="Calibri"/>
        </w:rPr>
        <w:t>Larry- start hotel sheet</w:t>
      </w:r>
    </w:p>
    <w:p w14:paraId="30F89B1C" w14:textId="57E529CC" w:rsidR="00D774D4" w:rsidRDefault="00D774D4" w:rsidP="00B309A1">
      <w:pPr>
        <w:rPr>
          <w:rFonts w:eastAsia="Calibri"/>
        </w:rPr>
      </w:pPr>
      <w:r>
        <w:rPr>
          <w:rFonts w:eastAsia="Calibri"/>
        </w:rPr>
        <w:t>All- register for state leadership</w:t>
      </w:r>
    </w:p>
    <w:p w14:paraId="0D814C62" w14:textId="07F9C7C3" w:rsidR="00D774D4" w:rsidRDefault="00CB200F" w:rsidP="00B309A1">
      <w:pPr>
        <w:rPr>
          <w:rFonts w:eastAsia="Calibri"/>
        </w:rPr>
      </w:pPr>
      <w:r>
        <w:rPr>
          <w:rFonts w:eastAsia="Calibri"/>
        </w:rPr>
        <w:t>All- review POW</w:t>
      </w:r>
    </w:p>
    <w:p w14:paraId="3A1BAD65" w14:textId="77777777" w:rsidR="00D774D4" w:rsidRPr="00B5126A" w:rsidRDefault="00D774D4" w:rsidP="00B309A1">
      <w:pPr>
        <w:rPr>
          <w:rFonts w:eastAsia="Calibri"/>
        </w:rPr>
      </w:pPr>
    </w:p>
    <w:sectPr w:rsidR="00D774D4" w:rsidRPr="00B5126A">
      <w:pgSz w:w="12240" w:h="15840"/>
      <w:pgMar w:top="360" w:right="1440" w:bottom="6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99C"/>
    <w:multiLevelType w:val="hybridMultilevel"/>
    <w:tmpl w:val="EE14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834"/>
    <w:multiLevelType w:val="multilevel"/>
    <w:tmpl w:val="9258D0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61C6D27"/>
    <w:multiLevelType w:val="hybridMultilevel"/>
    <w:tmpl w:val="218C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06C3"/>
    <w:multiLevelType w:val="hybridMultilevel"/>
    <w:tmpl w:val="4114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050F3"/>
    <w:multiLevelType w:val="hybridMultilevel"/>
    <w:tmpl w:val="21FE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77154"/>
    <w:multiLevelType w:val="hybridMultilevel"/>
    <w:tmpl w:val="4C48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95869"/>
    <w:multiLevelType w:val="hybridMultilevel"/>
    <w:tmpl w:val="1702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90"/>
    <w:rsid w:val="000439F1"/>
    <w:rsid w:val="000610E1"/>
    <w:rsid w:val="000A7190"/>
    <w:rsid w:val="000D6F8A"/>
    <w:rsid w:val="000F14BF"/>
    <w:rsid w:val="00162458"/>
    <w:rsid w:val="001A4280"/>
    <w:rsid w:val="00200904"/>
    <w:rsid w:val="002027F9"/>
    <w:rsid w:val="002C6B98"/>
    <w:rsid w:val="002F1F2A"/>
    <w:rsid w:val="00321BB5"/>
    <w:rsid w:val="00336688"/>
    <w:rsid w:val="003F730A"/>
    <w:rsid w:val="00407B76"/>
    <w:rsid w:val="00417B48"/>
    <w:rsid w:val="004C316A"/>
    <w:rsid w:val="004C38AC"/>
    <w:rsid w:val="004F35AE"/>
    <w:rsid w:val="006042AA"/>
    <w:rsid w:val="00634DF1"/>
    <w:rsid w:val="006879FA"/>
    <w:rsid w:val="008529DB"/>
    <w:rsid w:val="008579C8"/>
    <w:rsid w:val="008D6E38"/>
    <w:rsid w:val="00956AD0"/>
    <w:rsid w:val="009D2A3B"/>
    <w:rsid w:val="00A502AF"/>
    <w:rsid w:val="00A52598"/>
    <w:rsid w:val="00AA159B"/>
    <w:rsid w:val="00AA4EC3"/>
    <w:rsid w:val="00AE7145"/>
    <w:rsid w:val="00B309A1"/>
    <w:rsid w:val="00B5126A"/>
    <w:rsid w:val="00BA0B1B"/>
    <w:rsid w:val="00BE2052"/>
    <w:rsid w:val="00C552CA"/>
    <w:rsid w:val="00C63750"/>
    <w:rsid w:val="00CB200F"/>
    <w:rsid w:val="00D57ACD"/>
    <w:rsid w:val="00D71E4E"/>
    <w:rsid w:val="00D774D4"/>
    <w:rsid w:val="00DB5721"/>
    <w:rsid w:val="00E67F9B"/>
    <w:rsid w:val="00E93D81"/>
    <w:rsid w:val="00EA5907"/>
    <w:rsid w:val="00EE5DC6"/>
    <w:rsid w:val="00EF4411"/>
    <w:rsid w:val="00F125B0"/>
    <w:rsid w:val="00F17F54"/>
    <w:rsid w:val="00F30816"/>
    <w:rsid w:val="00F86AD1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E9F5"/>
  <w15:docId w15:val="{68863313-2E44-4288-AEEA-43E05A4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A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2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Bannon, Bud</dc:creator>
  <cp:lastModifiedBy>Bannon, Bud</cp:lastModifiedBy>
  <cp:revision>4</cp:revision>
  <dcterms:created xsi:type="dcterms:W3CDTF">2018-11-13T13:51:00Z</dcterms:created>
  <dcterms:modified xsi:type="dcterms:W3CDTF">2018-11-13T14:54:00Z</dcterms:modified>
</cp:coreProperties>
</file>