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7F3EF3" w14:textId="77777777" w:rsidR="000A7190" w:rsidRDefault="00634D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907F7D4" wp14:editId="41BB74FB">
            <wp:extent cx="2240513" cy="1667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EA6F9" w14:textId="77777777" w:rsidR="000A7190" w:rsidRDefault="000A7190">
      <w:pPr>
        <w:rPr>
          <w:rFonts w:ascii="Arial" w:eastAsia="Arial" w:hAnsi="Arial" w:cs="Arial"/>
        </w:rPr>
      </w:pPr>
    </w:p>
    <w:p w14:paraId="12788F3A" w14:textId="77777777" w:rsidR="000A7190" w:rsidRDefault="000A7190">
      <w:pPr>
        <w:rPr>
          <w:rFonts w:ascii="Arial" w:eastAsia="Arial" w:hAnsi="Arial" w:cs="Arial"/>
        </w:rPr>
      </w:pPr>
    </w:p>
    <w:p w14:paraId="361B65B5" w14:textId="25EB3769" w:rsidR="000A7190" w:rsidRPr="000610E1" w:rsidRDefault="007F4764">
      <w:pPr>
        <w:rPr>
          <w:rFonts w:eastAsia="Calibri"/>
        </w:rPr>
      </w:pPr>
      <w:r>
        <w:rPr>
          <w:rFonts w:eastAsia="Calibri"/>
        </w:rPr>
        <w:t>February 12</w:t>
      </w:r>
      <w:r w:rsidRPr="007F4764">
        <w:rPr>
          <w:rFonts w:eastAsia="Calibri"/>
          <w:vertAlign w:val="superscript"/>
        </w:rPr>
        <w:t>th</w:t>
      </w:r>
      <w:r>
        <w:rPr>
          <w:rFonts w:eastAsia="Calibri"/>
        </w:rPr>
        <w:t>,</w:t>
      </w:r>
      <w:r w:rsidR="00F17F54">
        <w:rPr>
          <w:rFonts w:eastAsia="Calibri"/>
        </w:rPr>
        <w:t xml:space="preserve"> 201</w:t>
      </w:r>
      <w:r w:rsidR="00306EAB">
        <w:rPr>
          <w:rFonts w:eastAsia="Calibri"/>
        </w:rPr>
        <w:t>9</w:t>
      </w:r>
      <w:r w:rsidR="000610E1" w:rsidRPr="000610E1">
        <w:rPr>
          <w:rFonts w:eastAsia="Calibri"/>
        </w:rPr>
        <w:t xml:space="preserve"> (</w:t>
      </w:r>
      <w:r>
        <w:rPr>
          <w:rFonts w:eastAsia="Calibri"/>
        </w:rPr>
        <w:t>Tuesday 6:00</w:t>
      </w:r>
      <w:proofErr w:type="gramStart"/>
      <w:r>
        <w:rPr>
          <w:rFonts w:eastAsia="Calibri"/>
        </w:rPr>
        <w:t>AM</w:t>
      </w:r>
      <w:r w:rsidR="00F17F54">
        <w:rPr>
          <w:rFonts w:eastAsia="Calibri"/>
        </w:rPr>
        <w:t xml:space="preserve"> )</w:t>
      </w:r>
      <w:proofErr w:type="gramEnd"/>
    </w:p>
    <w:p w14:paraId="7B686029" w14:textId="77777777" w:rsidR="00DF33FE" w:rsidRPr="000610E1" w:rsidRDefault="00DF33FE" w:rsidP="00DF33FE">
      <w:pPr>
        <w:rPr>
          <w:rFonts w:eastAsia="Calibri"/>
        </w:rPr>
      </w:pPr>
      <w:r w:rsidRPr="000610E1">
        <w:rPr>
          <w:rFonts w:eastAsia="Calibri"/>
        </w:rPr>
        <w:t>BOD Conference Call Agenda</w:t>
      </w:r>
    </w:p>
    <w:p w14:paraId="785ED321" w14:textId="77777777" w:rsidR="00D512F5" w:rsidRPr="000610E1" w:rsidRDefault="00D512F5">
      <w:pPr>
        <w:rPr>
          <w:rFonts w:eastAsia="Calibri"/>
        </w:rPr>
      </w:pPr>
    </w:p>
    <w:p w14:paraId="68D687A8" w14:textId="48E928B3" w:rsidR="00D165FD" w:rsidRDefault="000610E1" w:rsidP="00F17F54">
      <w:pPr>
        <w:rPr>
          <w:rFonts w:eastAsia="Calibri"/>
        </w:rPr>
      </w:pPr>
      <w:r w:rsidRPr="009F58AE">
        <w:rPr>
          <w:rFonts w:eastAsia="Calibri"/>
        </w:rPr>
        <w:t xml:space="preserve">Members Present: </w:t>
      </w:r>
      <w:r w:rsidR="00DF33FE">
        <w:rPr>
          <w:rFonts w:eastAsia="Calibri"/>
        </w:rPr>
        <w:t>Bud Bannon,</w:t>
      </w:r>
      <w:r w:rsidR="00032A23">
        <w:rPr>
          <w:rFonts w:eastAsia="Calibri"/>
        </w:rPr>
        <w:t xml:space="preserve"> Jake Howell, Heather Sevier, Larry Howe, Mariana </w:t>
      </w:r>
      <w:proofErr w:type="spellStart"/>
      <w:r w:rsidR="00032A23">
        <w:rPr>
          <w:rFonts w:eastAsia="Calibri"/>
        </w:rPr>
        <w:t>Goheen</w:t>
      </w:r>
      <w:proofErr w:type="spellEnd"/>
      <w:r w:rsidR="002F166C">
        <w:rPr>
          <w:rFonts w:eastAsia="Calibri"/>
        </w:rPr>
        <w:t>, Gary Clinton</w:t>
      </w:r>
    </w:p>
    <w:p w14:paraId="091F1CD0" w14:textId="77777777" w:rsidR="002C6B98" w:rsidRPr="009F58AE" w:rsidRDefault="002C6B98">
      <w:pPr>
        <w:rPr>
          <w:rFonts w:eastAsia="Calibri"/>
        </w:rPr>
      </w:pPr>
    </w:p>
    <w:p w14:paraId="09A116CE" w14:textId="3964EFB4" w:rsidR="002C6B98" w:rsidRPr="009F58AE" w:rsidRDefault="00032A23">
      <w:pPr>
        <w:rPr>
          <w:rFonts w:eastAsia="Calibri"/>
        </w:rPr>
      </w:pPr>
      <w:r>
        <w:rPr>
          <w:rFonts w:eastAsia="Calibri"/>
        </w:rPr>
        <w:t>6:02AM</w:t>
      </w:r>
      <w:r w:rsidR="002C6B98" w:rsidRPr="009F58AE">
        <w:rPr>
          <w:rFonts w:eastAsia="Calibri"/>
        </w:rPr>
        <w:t>: Motioned/seconded/approved to approve treasurer’s report</w:t>
      </w:r>
    </w:p>
    <w:p w14:paraId="03F49C01" w14:textId="5A405BAB" w:rsidR="002C6B98" w:rsidRPr="009F58AE" w:rsidRDefault="00032A23">
      <w:pPr>
        <w:rPr>
          <w:rFonts w:eastAsia="Calibri"/>
        </w:rPr>
      </w:pPr>
      <w:r>
        <w:rPr>
          <w:rFonts w:eastAsia="Calibri"/>
        </w:rPr>
        <w:t>6:02AM</w:t>
      </w:r>
      <w:r w:rsidR="002C6B98" w:rsidRPr="009F58AE">
        <w:rPr>
          <w:rFonts w:eastAsia="Calibri"/>
        </w:rPr>
        <w:t xml:space="preserve">: Motioned/seconded/approved </w:t>
      </w:r>
      <w:r>
        <w:rPr>
          <w:rFonts w:eastAsia="Calibri"/>
        </w:rPr>
        <w:t>January</w:t>
      </w:r>
      <w:r w:rsidR="002C6B98" w:rsidRPr="009F58AE">
        <w:rPr>
          <w:rFonts w:eastAsia="Calibri"/>
        </w:rPr>
        <w:t xml:space="preserve"> meeting minutes</w:t>
      </w:r>
    </w:p>
    <w:p w14:paraId="5A118A8F" w14:textId="66EAC1E1" w:rsidR="002C6B98" w:rsidRPr="009F58AE" w:rsidRDefault="00032A23">
      <w:pPr>
        <w:rPr>
          <w:rFonts w:eastAsia="Calibri"/>
        </w:rPr>
      </w:pPr>
      <w:r>
        <w:rPr>
          <w:rFonts w:eastAsia="Calibri"/>
        </w:rPr>
        <w:t>6:03AM</w:t>
      </w:r>
      <w:r w:rsidR="002C6B98" w:rsidRPr="009F58AE">
        <w:rPr>
          <w:rFonts w:eastAsia="Calibri"/>
        </w:rPr>
        <w:t xml:space="preserve">: Motioned/seconded/approved to move to meeting in the whole </w:t>
      </w:r>
    </w:p>
    <w:p w14:paraId="6DFD72A1" w14:textId="77777777" w:rsidR="000A7190" w:rsidRPr="009F58AE" w:rsidRDefault="000A7190">
      <w:pPr>
        <w:rPr>
          <w:rFonts w:eastAsia="Calibri"/>
        </w:rPr>
      </w:pPr>
    </w:p>
    <w:p w14:paraId="2F236CCC" w14:textId="77777777" w:rsidR="00956AD0" w:rsidRPr="009F58AE" w:rsidRDefault="00634DF1" w:rsidP="008529DB">
      <w:pPr>
        <w:rPr>
          <w:rFonts w:eastAsia="Calibri"/>
        </w:rPr>
      </w:pPr>
      <w:r w:rsidRPr="009F58AE">
        <w:rPr>
          <w:rFonts w:eastAsia="Calibri"/>
        </w:rPr>
        <w:t>Agenda:</w:t>
      </w:r>
    </w:p>
    <w:p w14:paraId="28B7C66E" w14:textId="571CB35F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Advocacy closure</w:t>
      </w:r>
    </w:p>
    <w:p w14:paraId="031A2D2A" w14:textId="565DD27B" w:rsidR="00032A23" w:rsidRDefault="00032A23" w:rsidP="00032A2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It would be helpful for students to know about agenda</w:t>
      </w:r>
    </w:p>
    <w:p w14:paraId="68609D4F" w14:textId="5CE921B6" w:rsidR="00032A23" w:rsidRDefault="00032A23" w:rsidP="00032A2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Helpful to be held at OSPI</w:t>
      </w:r>
    </w:p>
    <w:p w14:paraId="76BF2FE9" w14:textId="4E7B7163" w:rsidR="00032A23" w:rsidRDefault="00032A23" w:rsidP="00032A2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Morning training wasn’t super helpful</w:t>
      </w:r>
    </w:p>
    <w:p w14:paraId="70B9AF77" w14:textId="599C87B1" w:rsidR="00E64D68" w:rsidRPr="007F4764" w:rsidRDefault="00E64D68" w:rsidP="00032A2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OSPI invites?</w:t>
      </w:r>
    </w:p>
    <w:p w14:paraId="2D442B00" w14:textId="66D11FEC" w:rsidR="007F4764" w:rsidRP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CTSO Bill</w:t>
      </w:r>
    </w:p>
    <w:p w14:paraId="2B326BF4" w14:textId="650E8955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State Officer Training 5/19-21/19 Black Lake</w:t>
      </w:r>
    </w:p>
    <w:p w14:paraId="79B781A1" w14:textId="1F3133BE" w:rsidR="00E64D68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Meeting on President’s day to discuss </w:t>
      </w:r>
    </w:p>
    <w:p w14:paraId="3D9AC52F" w14:textId="7FAFC453" w:rsidR="00E64D68" w:rsidRPr="007F4764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Heather will only be there Sunday</w:t>
      </w:r>
    </w:p>
    <w:p w14:paraId="48643805" w14:textId="150BB3A5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State Registrations</w:t>
      </w:r>
    </w:p>
    <w:p w14:paraId="7CF76E6B" w14:textId="693C20B2" w:rsidR="00E64D68" w:rsidRPr="007F4764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Slow-moving</w:t>
      </w:r>
    </w:p>
    <w:p w14:paraId="47C6037D" w14:textId="42BF37D0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Hotels</w:t>
      </w:r>
    </w:p>
    <w:p w14:paraId="3CCCF6A9" w14:textId="13FE2A10" w:rsidR="00E64D68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Waiting on reservations to hear who is coming</w:t>
      </w:r>
    </w:p>
    <w:p w14:paraId="18A05838" w14:textId="33494344" w:rsidR="00E64D68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Mountlake Terrace, Highline, </w:t>
      </w:r>
    </w:p>
    <w:p w14:paraId="1CA6690A" w14:textId="65681D9C" w:rsidR="00E64D68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May not need third hotel</w:t>
      </w:r>
    </w:p>
    <w:p w14:paraId="06277E6D" w14:textId="6644C47C" w:rsidR="00E64D68" w:rsidRDefault="00E64D68" w:rsidP="00E64D68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Murano</w:t>
      </w:r>
    </w:p>
    <w:p w14:paraId="7732A894" w14:textId="53463705" w:rsidR="00E64D68" w:rsidRPr="007F4764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Pay to remove kits </w:t>
      </w:r>
    </w:p>
    <w:p w14:paraId="1280ACED" w14:textId="47B99DE0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proofErr w:type="spellStart"/>
      <w:r w:rsidRPr="007F4764">
        <w:rPr>
          <w:color w:val="222222"/>
        </w:rPr>
        <w:t>Anatomage</w:t>
      </w:r>
      <w:proofErr w:type="spellEnd"/>
    </w:p>
    <w:p w14:paraId="0BFEDD0C" w14:textId="320E08E6" w:rsidR="00E64D68" w:rsidRPr="007F4764" w:rsidRDefault="00E64D68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Prizes?</w:t>
      </w:r>
    </w:p>
    <w:p w14:paraId="68F24210" w14:textId="59270160" w:rsidR="00E64D68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 xml:space="preserve">Test updates </w:t>
      </w:r>
    </w:p>
    <w:p w14:paraId="486C9B36" w14:textId="133ED7D0" w:rsidR="002F166C" w:rsidRDefault="002F166C" w:rsidP="002F166C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Chris </w:t>
      </w:r>
      <w:proofErr w:type="gramStart"/>
      <w:r>
        <w:rPr>
          <w:color w:val="222222"/>
        </w:rPr>
        <w:t>Franklin?-</w:t>
      </w:r>
      <w:proofErr w:type="gramEnd"/>
      <w:r>
        <w:rPr>
          <w:color w:val="222222"/>
        </w:rPr>
        <w:t xml:space="preserve"> Gary will contact</w:t>
      </w:r>
    </w:p>
    <w:p w14:paraId="6CEA081F" w14:textId="2A4BB7F3" w:rsidR="002F166C" w:rsidRDefault="002F166C" w:rsidP="002F166C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Robin Backstrom- Quiz Bowl</w:t>
      </w:r>
    </w:p>
    <w:p w14:paraId="35DCC09E" w14:textId="34AF3C25" w:rsidR="002F166C" w:rsidRDefault="002F166C" w:rsidP="002F166C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JW Foster- CPR</w:t>
      </w:r>
    </w:p>
    <w:p w14:paraId="6D76C3C1" w14:textId="65B48389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O/P</w:t>
      </w:r>
    </w:p>
    <w:p w14:paraId="1EC95133" w14:textId="08F13D19" w:rsidR="00E64D68" w:rsidRPr="007F4764" w:rsidRDefault="002F166C" w:rsidP="00E64D68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Katy?</w:t>
      </w:r>
    </w:p>
    <w:p w14:paraId="0040C425" w14:textId="29C18DEC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Social</w:t>
      </w:r>
    </w:p>
    <w:p w14:paraId="016E662A" w14:textId="436299EE" w:rsidR="002F166C" w:rsidRDefault="002F166C" w:rsidP="002F166C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Payment and poster </w:t>
      </w:r>
    </w:p>
    <w:p w14:paraId="38B811CF" w14:textId="7B388530" w:rsidR="002F166C" w:rsidRDefault="002F166C" w:rsidP="002F166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Icebreakers</w:t>
      </w:r>
    </w:p>
    <w:p w14:paraId="425A84AA" w14:textId="2BD447D8" w:rsidR="002F166C" w:rsidRPr="007F4764" w:rsidRDefault="002F166C" w:rsidP="002F166C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Finding something to fill time instead of 1.5 hours of icebreakers</w:t>
      </w:r>
    </w:p>
    <w:p w14:paraId="4FB16AD3" w14:textId="171E34A8" w:rsidR="007F4764" w:rsidRP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 xml:space="preserve">Clock </w:t>
      </w:r>
      <w:proofErr w:type="spellStart"/>
      <w:r w:rsidRPr="007F4764">
        <w:rPr>
          <w:color w:val="222222"/>
        </w:rPr>
        <w:t>Hrs</w:t>
      </w:r>
      <w:proofErr w:type="spellEnd"/>
    </w:p>
    <w:p w14:paraId="645C0102" w14:textId="53398E72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Educator Conference/site?</w:t>
      </w:r>
    </w:p>
    <w:p w14:paraId="4871A776" w14:textId="6D4F15DF" w:rsidR="002F166C" w:rsidRPr="007F4764" w:rsidRDefault="002F166C" w:rsidP="002F166C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Have Tom line up educators conference?</w:t>
      </w:r>
    </w:p>
    <w:p w14:paraId="4D6BABF3" w14:textId="30559477" w:rsidR="007F4764" w:rsidRDefault="007F4764" w:rsidP="007F4764">
      <w:pPr>
        <w:pStyle w:val="ListParagraph"/>
        <w:numPr>
          <w:ilvl w:val="0"/>
          <w:numId w:val="8"/>
        </w:numPr>
        <w:rPr>
          <w:color w:val="222222"/>
          <w:shd w:val="clear" w:color="auto" w:fill="FFFFFF"/>
        </w:rPr>
      </w:pPr>
      <w:r w:rsidRPr="007F4764">
        <w:rPr>
          <w:color w:val="222222"/>
          <w:shd w:val="clear" w:color="auto" w:fill="FFFFFF"/>
        </w:rPr>
        <w:t xml:space="preserve">Fall </w:t>
      </w:r>
      <w:r w:rsidR="002F166C">
        <w:rPr>
          <w:color w:val="222222"/>
          <w:shd w:val="clear" w:color="auto" w:fill="FFFFFF"/>
        </w:rPr>
        <w:t>L</w:t>
      </w:r>
      <w:r w:rsidRPr="007F4764">
        <w:rPr>
          <w:color w:val="222222"/>
          <w:shd w:val="clear" w:color="auto" w:fill="FFFFFF"/>
        </w:rPr>
        <w:t>eadership 2019</w:t>
      </w:r>
    </w:p>
    <w:p w14:paraId="5E2D6249" w14:textId="524EB1A3" w:rsidR="006B35A4" w:rsidRDefault="006B35A4" w:rsidP="006B35A4">
      <w:pPr>
        <w:pStyle w:val="ListParagraph"/>
        <w:numPr>
          <w:ilvl w:val="1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Sounders on road for most of September</w:t>
      </w:r>
    </w:p>
    <w:p w14:paraId="3001A7FC" w14:textId="1DDBA3ED" w:rsidR="006B35A4" w:rsidRDefault="006B35A4" w:rsidP="006B35A4">
      <w:pPr>
        <w:pStyle w:val="ListParagraph"/>
        <w:numPr>
          <w:ilvl w:val="1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October 6</w:t>
      </w:r>
      <w:r w:rsidRPr="006B35A4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? </w:t>
      </w:r>
    </w:p>
    <w:p w14:paraId="0E2C6FED" w14:textId="6FFF61EB" w:rsidR="006B35A4" w:rsidRPr="007F4764" w:rsidRDefault="006B35A4" w:rsidP="006B35A4">
      <w:pPr>
        <w:pStyle w:val="ListParagraph"/>
        <w:numPr>
          <w:ilvl w:val="1"/>
          <w:numId w:val="8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Issues with that being the last day of the season</w:t>
      </w:r>
    </w:p>
    <w:p w14:paraId="40D7D997" w14:textId="62C3B223" w:rsidR="007F4764" w:rsidRPr="007F4764" w:rsidRDefault="007F4764" w:rsidP="007F4764">
      <w:pPr>
        <w:pStyle w:val="ListParagraph"/>
        <w:widowControl/>
        <w:numPr>
          <w:ilvl w:val="0"/>
          <w:numId w:val="8"/>
        </w:numPr>
        <w:rPr>
          <w:color w:val="auto"/>
        </w:rPr>
      </w:pPr>
      <w:r w:rsidRPr="007F4764">
        <w:rPr>
          <w:color w:val="222222"/>
          <w:shd w:val="clear" w:color="auto" w:fill="FFFFFF"/>
        </w:rPr>
        <w:t>Stop the Bleed</w:t>
      </w:r>
    </w:p>
    <w:p w14:paraId="33C355C4" w14:textId="5E0609A0" w:rsidR="007F4764" w:rsidRDefault="007F4764" w:rsidP="007F4764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 w:rsidRPr="007F4764">
        <w:rPr>
          <w:color w:val="222222"/>
        </w:rPr>
        <w:t>Emerging Careers speakers at state</w:t>
      </w:r>
    </w:p>
    <w:p w14:paraId="28AC1CA3" w14:textId="40448FB9" w:rsidR="006B35A4" w:rsidRDefault="006B35A4" w:rsidP="006B35A4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Need resumes or CV’s from speakers</w:t>
      </w:r>
    </w:p>
    <w:p w14:paraId="214A8FF0" w14:textId="3FB3AF27" w:rsidR="00367272" w:rsidRDefault="00367272" w:rsidP="00367272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Scholarship Deadlines?</w:t>
      </w:r>
    </w:p>
    <w:p w14:paraId="6B533798" w14:textId="74C3FE0A" w:rsidR="00367272" w:rsidRPr="007F4764" w:rsidRDefault="00367272" w:rsidP="00367272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Move deadline back a week?</w:t>
      </w:r>
    </w:p>
    <w:p w14:paraId="125F6751" w14:textId="77777777" w:rsidR="007F4764" w:rsidRPr="007F4764" w:rsidRDefault="007F4764" w:rsidP="00007F4E">
      <w:pPr>
        <w:rPr>
          <w:rFonts w:eastAsia="Calibri"/>
        </w:rPr>
      </w:pPr>
    </w:p>
    <w:p w14:paraId="08206366" w14:textId="77777777" w:rsidR="00007F4E" w:rsidRDefault="00007F4E" w:rsidP="00007F4E">
      <w:pPr>
        <w:rPr>
          <w:rFonts w:eastAsia="Calibri"/>
        </w:rPr>
      </w:pPr>
    </w:p>
    <w:p w14:paraId="5D920536" w14:textId="5CDB5BD5" w:rsidR="004C38AC" w:rsidRPr="00007F4E" w:rsidRDefault="00C31948" w:rsidP="00007F4E">
      <w:pPr>
        <w:rPr>
          <w:rFonts w:eastAsia="Calibri"/>
        </w:rPr>
      </w:pPr>
      <w:r>
        <w:rPr>
          <w:rFonts w:eastAsia="Calibri"/>
        </w:rPr>
        <w:t xml:space="preserve">6:38AM: </w:t>
      </w:r>
      <w:r w:rsidR="004C38AC" w:rsidRPr="00007F4E">
        <w:rPr>
          <w:rFonts w:eastAsia="Calibri"/>
        </w:rPr>
        <w:t>Motioned/approved/seconded to move out of meeting of the whole</w:t>
      </w:r>
    </w:p>
    <w:p w14:paraId="45DEDB8F" w14:textId="64329415" w:rsidR="004C38AC" w:rsidRPr="007362D3" w:rsidRDefault="00C31948" w:rsidP="00B309A1">
      <w:pPr>
        <w:rPr>
          <w:rFonts w:eastAsia="Calibri"/>
        </w:rPr>
      </w:pPr>
      <w:r>
        <w:rPr>
          <w:rFonts w:eastAsia="Calibri"/>
        </w:rPr>
        <w:t xml:space="preserve">6:40AM: </w:t>
      </w:r>
      <w:r w:rsidR="00AE7145" w:rsidRPr="007362D3">
        <w:rPr>
          <w:rFonts w:eastAsia="Calibri"/>
        </w:rPr>
        <w:t>Meeting ended</w:t>
      </w:r>
    </w:p>
    <w:p w14:paraId="1199C8DB" w14:textId="77777777" w:rsidR="004C38AC" w:rsidRPr="007362D3" w:rsidRDefault="004C38AC" w:rsidP="00B309A1">
      <w:pPr>
        <w:rPr>
          <w:rFonts w:eastAsia="Calibri"/>
        </w:rPr>
      </w:pPr>
    </w:p>
    <w:p w14:paraId="53BB2D1C" w14:textId="77777777" w:rsidR="004C38AC" w:rsidRDefault="00673FA4" w:rsidP="00B309A1">
      <w:pPr>
        <w:rPr>
          <w:rFonts w:eastAsia="Calibri"/>
        </w:rPr>
      </w:pPr>
      <w:r w:rsidRPr="009F58AE">
        <w:rPr>
          <w:rFonts w:eastAsia="Calibri"/>
        </w:rPr>
        <w:t>Action Items</w:t>
      </w:r>
      <w:r>
        <w:rPr>
          <w:rFonts w:eastAsia="Calibri"/>
        </w:rPr>
        <w:t>:</w:t>
      </w:r>
    </w:p>
    <w:p w14:paraId="4EBE63D0" w14:textId="7D03BE36" w:rsidR="00C96060" w:rsidRDefault="00022362" w:rsidP="00B309A1">
      <w:pPr>
        <w:rPr>
          <w:rFonts w:eastAsia="Calibri"/>
        </w:rPr>
      </w:pPr>
      <w:r>
        <w:rPr>
          <w:rFonts w:eastAsia="Calibri"/>
        </w:rPr>
        <w:t>Keep working with test writers- everyone</w:t>
      </w:r>
    </w:p>
    <w:p w14:paraId="13A51761" w14:textId="335C599A" w:rsidR="00022362" w:rsidRDefault="006B35A4" w:rsidP="00B309A1">
      <w:pPr>
        <w:rPr>
          <w:rFonts w:eastAsia="Calibri"/>
        </w:rPr>
      </w:pPr>
      <w:r>
        <w:rPr>
          <w:rFonts w:eastAsia="Calibri"/>
        </w:rPr>
        <w:t>Work with Murano and Social- Larry</w:t>
      </w:r>
    </w:p>
    <w:p w14:paraId="78E62BB4" w14:textId="4D7CC7AF" w:rsidR="006B35A4" w:rsidRDefault="006B35A4" w:rsidP="00B309A1">
      <w:pPr>
        <w:rPr>
          <w:rFonts w:eastAsia="Calibri"/>
        </w:rPr>
      </w:pPr>
      <w:r>
        <w:rPr>
          <w:rFonts w:eastAsia="Calibri"/>
        </w:rPr>
        <w:t>Work with the Sounders for FL- Jake</w:t>
      </w:r>
    </w:p>
    <w:p w14:paraId="470558DE" w14:textId="0367DC46" w:rsidR="006B35A4" w:rsidRDefault="006B35A4" w:rsidP="00B309A1">
      <w:pPr>
        <w:rPr>
          <w:rFonts w:eastAsia="Calibri"/>
        </w:rPr>
      </w:pPr>
      <w:r>
        <w:rPr>
          <w:rFonts w:eastAsia="Calibri"/>
        </w:rPr>
        <w:t>Get resumes or CV’s from speakers- Julie</w:t>
      </w:r>
    </w:p>
    <w:p w14:paraId="427A1975" w14:textId="49870368" w:rsidR="00C31948" w:rsidRPr="00B5126A" w:rsidRDefault="00C31948" w:rsidP="00B309A1">
      <w:pPr>
        <w:rPr>
          <w:rFonts w:eastAsia="Calibri"/>
        </w:rPr>
      </w:pPr>
      <w:r>
        <w:rPr>
          <w:rFonts w:eastAsia="Calibri"/>
        </w:rPr>
        <w:t xml:space="preserve">Move the scholarship deadline back- Julie </w:t>
      </w:r>
      <w:bookmarkStart w:id="0" w:name="_GoBack"/>
      <w:bookmarkEnd w:id="0"/>
    </w:p>
    <w:sectPr w:rsidR="00C31948" w:rsidRPr="00B5126A">
      <w:pgSz w:w="12240" w:h="15840"/>
      <w:pgMar w:top="36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99C"/>
    <w:multiLevelType w:val="hybridMultilevel"/>
    <w:tmpl w:val="EE1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834"/>
    <w:multiLevelType w:val="multilevel"/>
    <w:tmpl w:val="9258D0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1C6D27"/>
    <w:multiLevelType w:val="hybridMultilevel"/>
    <w:tmpl w:val="21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4A9"/>
    <w:multiLevelType w:val="hybridMultilevel"/>
    <w:tmpl w:val="0DD8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3790"/>
    <w:multiLevelType w:val="hybridMultilevel"/>
    <w:tmpl w:val="ACD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D2BBD"/>
    <w:multiLevelType w:val="hybridMultilevel"/>
    <w:tmpl w:val="07BE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75A0D"/>
    <w:multiLevelType w:val="hybridMultilevel"/>
    <w:tmpl w:val="F7E2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5869"/>
    <w:multiLevelType w:val="hybridMultilevel"/>
    <w:tmpl w:val="170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90"/>
    <w:rsid w:val="00007F4E"/>
    <w:rsid w:val="00022362"/>
    <w:rsid w:val="00032A23"/>
    <w:rsid w:val="000439F1"/>
    <w:rsid w:val="000610E1"/>
    <w:rsid w:val="000A7190"/>
    <w:rsid w:val="00106922"/>
    <w:rsid w:val="00162458"/>
    <w:rsid w:val="001E7A1F"/>
    <w:rsid w:val="00200904"/>
    <w:rsid w:val="002027F9"/>
    <w:rsid w:val="002849F6"/>
    <w:rsid w:val="002C6B98"/>
    <w:rsid w:val="002F166C"/>
    <w:rsid w:val="002F1F2A"/>
    <w:rsid w:val="00306EAB"/>
    <w:rsid w:val="00367272"/>
    <w:rsid w:val="003677BA"/>
    <w:rsid w:val="004C316A"/>
    <w:rsid w:val="004C38AC"/>
    <w:rsid w:val="005C0980"/>
    <w:rsid w:val="006042AA"/>
    <w:rsid w:val="00634DF1"/>
    <w:rsid w:val="00673FA4"/>
    <w:rsid w:val="006879FA"/>
    <w:rsid w:val="006B35A4"/>
    <w:rsid w:val="007362D3"/>
    <w:rsid w:val="007704C0"/>
    <w:rsid w:val="007F4764"/>
    <w:rsid w:val="008529DB"/>
    <w:rsid w:val="008D6E38"/>
    <w:rsid w:val="008E6B61"/>
    <w:rsid w:val="00931858"/>
    <w:rsid w:val="00956AD0"/>
    <w:rsid w:val="009B0FE5"/>
    <w:rsid w:val="009D2A3B"/>
    <w:rsid w:val="009F58AE"/>
    <w:rsid w:val="00A502AF"/>
    <w:rsid w:val="00AE7145"/>
    <w:rsid w:val="00B309A1"/>
    <w:rsid w:val="00B5126A"/>
    <w:rsid w:val="00B73C84"/>
    <w:rsid w:val="00B92410"/>
    <w:rsid w:val="00BA0B1B"/>
    <w:rsid w:val="00BE2052"/>
    <w:rsid w:val="00C31948"/>
    <w:rsid w:val="00C552CA"/>
    <w:rsid w:val="00C63750"/>
    <w:rsid w:val="00C7182D"/>
    <w:rsid w:val="00C96060"/>
    <w:rsid w:val="00CC519A"/>
    <w:rsid w:val="00D165FD"/>
    <w:rsid w:val="00D512F5"/>
    <w:rsid w:val="00D71E4E"/>
    <w:rsid w:val="00D75015"/>
    <w:rsid w:val="00DB5721"/>
    <w:rsid w:val="00DF33FE"/>
    <w:rsid w:val="00E64D68"/>
    <w:rsid w:val="00E67F9B"/>
    <w:rsid w:val="00E80A7A"/>
    <w:rsid w:val="00E93D81"/>
    <w:rsid w:val="00EA5907"/>
    <w:rsid w:val="00EE5DC6"/>
    <w:rsid w:val="00EF4411"/>
    <w:rsid w:val="00F04133"/>
    <w:rsid w:val="00F17F54"/>
    <w:rsid w:val="00F30816"/>
    <w:rsid w:val="00F86AD1"/>
    <w:rsid w:val="00F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651E"/>
  <w15:docId w15:val="{68863313-2E44-4288-AEEA-43E05A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4</cp:revision>
  <dcterms:created xsi:type="dcterms:W3CDTF">2019-02-12T14:26:00Z</dcterms:created>
  <dcterms:modified xsi:type="dcterms:W3CDTF">2019-02-12T14:39:00Z</dcterms:modified>
</cp:coreProperties>
</file>