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F" w:rsidRDefault="00CA23F8">
      <w:bookmarkStart w:id="0" w:name="_GoBack"/>
      <w:bookmarkEnd w:id="0"/>
      <w:r>
        <w:rPr>
          <w:rFonts w:ascii="Arial" w:hAnsi="Arial" w:cs="Arial"/>
          <w:noProof/>
          <w:color w:val="555555"/>
          <w:sz w:val="14"/>
          <w:szCs w:val="14"/>
        </w:rPr>
        <w:drawing>
          <wp:inline distT="0" distB="0" distL="0" distR="0">
            <wp:extent cx="3352800" cy="2499360"/>
            <wp:effectExtent l="19050" t="0" r="0" b="0"/>
            <wp:docPr id="1" name="Picture 1" descr="http://wvsma.squarespace.com/storage/images/WCTSMA.JPG?__SQUARESPACE_CACHEVERSION=129619090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vsma.squarespace.com/storage/images/WCTSMA.JPG?__SQUARESPACE_CACHEVERSION=12961909016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0B" w:rsidRPr="00B3160B" w:rsidRDefault="00B3160B">
      <w:pPr>
        <w:rPr>
          <w:b/>
        </w:rPr>
      </w:pPr>
    </w:p>
    <w:p w:rsidR="00B3160B" w:rsidRPr="00B3160B" w:rsidRDefault="00B3160B">
      <w:pPr>
        <w:rPr>
          <w:b/>
        </w:rPr>
      </w:pPr>
      <w:r w:rsidRPr="00B3160B">
        <w:rPr>
          <w:b/>
        </w:rPr>
        <w:t xml:space="preserve">                        </w:t>
      </w:r>
      <w:r w:rsidR="00525051">
        <w:rPr>
          <w:b/>
        </w:rPr>
        <w:t xml:space="preserve">                </w:t>
      </w:r>
      <w:r w:rsidR="00C2366C">
        <w:rPr>
          <w:b/>
        </w:rPr>
        <w:t xml:space="preserve">        Medco</w:t>
      </w:r>
      <w:r w:rsidRPr="00B3160B">
        <w:rPr>
          <w:b/>
        </w:rPr>
        <w:t xml:space="preserve"> Division</w:t>
      </w:r>
    </w:p>
    <w:p w:rsidR="00B3160B" w:rsidRDefault="00525051">
      <w:r>
        <w:t xml:space="preserve">                     </w:t>
      </w:r>
      <w:r w:rsidR="00B3160B">
        <w:t>As determined by WIAA 2016-2020 enrollment numbers.</w:t>
      </w:r>
    </w:p>
    <w:p w:rsidR="00FB0941" w:rsidRDefault="00FB0941">
      <w:r>
        <w:t xml:space="preserve">Valencia, CA.   2600 </w:t>
      </w:r>
      <w:r w:rsidR="00656948">
        <w:t xml:space="preserve">                                                        </w:t>
      </w:r>
      <w:proofErr w:type="spellStart"/>
      <w:r w:rsidR="00656948">
        <w:t>Eastmont</w:t>
      </w:r>
      <w:proofErr w:type="spellEnd"/>
      <w:r w:rsidR="00656948">
        <w:t xml:space="preserve">   1318</w:t>
      </w:r>
      <w:r>
        <w:t xml:space="preserve">                                                                              </w:t>
      </w:r>
    </w:p>
    <w:p w:rsidR="00656948" w:rsidRDefault="00B3160B">
      <w:r>
        <w:t xml:space="preserve">South </w:t>
      </w:r>
      <w:proofErr w:type="gramStart"/>
      <w:r>
        <w:t>Kitsap  2024</w:t>
      </w:r>
      <w:proofErr w:type="gramEnd"/>
      <w:r>
        <w:t xml:space="preserve">   </w:t>
      </w:r>
      <w:r w:rsidR="00656948">
        <w:t xml:space="preserve">                                          </w:t>
      </w:r>
      <w:r w:rsidR="00C4476E">
        <w:t xml:space="preserve">              </w:t>
      </w:r>
      <w:proofErr w:type="spellStart"/>
      <w:r w:rsidR="00C4476E">
        <w:t>Kamiakin</w:t>
      </w:r>
      <w:proofErr w:type="spellEnd"/>
      <w:r w:rsidR="00C4476E">
        <w:t xml:space="preserve">    1320</w:t>
      </w:r>
    </w:p>
    <w:p w:rsidR="00656948" w:rsidRDefault="00656948">
      <w:r>
        <w:t xml:space="preserve">Wenatchee    1753                        </w:t>
      </w:r>
      <w:r w:rsidR="00C4476E">
        <w:t xml:space="preserve">                                   Yelm            1290</w:t>
      </w:r>
      <w:r>
        <w:t xml:space="preserve">                    </w:t>
      </w:r>
      <w:r w:rsidR="00C4476E">
        <w:t xml:space="preserve">                </w:t>
      </w:r>
    </w:p>
    <w:p w:rsidR="00656948" w:rsidRDefault="00656948">
      <w:r>
        <w:t xml:space="preserve">Tahoma         1712        </w:t>
      </w:r>
      <w:r w:rsidR="00C4476E">
        <w:t xml:space="preserve">                                                    Gig Harbor   1227</w:t>
      </w:r>
      <w:r>
        <w:t xml:space="preserve">                                           </w:t>
      </w:r>
      <w:r w:rsidR="00C4476E">
        <w:t xml:space="preserve">          </w:t>
      </w:r>
    </w:p>
    <w:p w:rsidR="00656948" w:rsidRDefault="00656948">
      <w:r>
        <w:t xml:space="preserve">Moses Lake   1676         </w:t>
      </w:r>
      <w:r w:rsidR="00C4476E">
        <w:t xml:space="preserve">                                                   Edmonds </w:t>
      </w:r>
      <w:proofErr w:type="spellStart"/>
      <w:proofErr w:type="gramStart"/>
      <w:r w:rsidR="00C4476E">
        <w:t>Woodway</w:t>
      </w:r>
      <w:proofErr w:type="spellEnd"/>
      <w:r w:rsidR="00C4476E">
        <w:t xml:space="preserve">  1216</w:t>
      </w:r>
      <w:proofErr w:type="gramEnd"/>
      <w:r>
        <w:t xml:space="preserve">                                     </w:t>
      </w:r>
      <w:r w:rsidR="00C4476E">
        <w:t xml:space="preserve">               </w:t>
      </w:r>
    </w:p>
    <w:p w:rsidR="00656948" w:rsidRDefault="00656948">
      <w:r>
        <w:t xml:space="preserve">Davis              1625      </w:t>
      </w:r>
      <w:r w:rsidR="00C4476E">
        <w:t xml:space="preserve">                                                       Auburn            1202</w:t>
      </w:r>
      <w:r>
        <w:t xml:space="preserve">                                                  </w:t>
      </w:r>
      <w:r w:rsidR="00C4476E">
        <w:t xml:space="preserve">     </w:t>
      </w:r>
    </w:p>
    <w:p w:rsidR="00656948" w:rsidRDefault="00656948">
      <w:r>
        <w:t xml:space="preserve">Monroe        1595 </w:t>
      </w:r>
      <w:r w:rsidR="00C4476E">
        <w:t xml:space="preserve">                                                             Marysville </w:t>
      </w:r>
      <w:proofErr w:type="gramStart"/>
      <w:r w:rsidR="00C4476E">
        <w:t>Getchell  1198</w:t>
      </w:r>
      <w:proofErr w:type="gramEnd"/>
      <w:r>
        <w:t xml:space="preserve">                                                </w:t>
      </w:r>
      <w:r w:rsidR="00C4476E">
        <w:t xml:space="preserve">             </w:t>
      </w:r>
    </w:p>
    <w:p w:rsidR="00656948" w:rsidRDefault="00656948">
      <w:r>
        <w:t xml:space="preserve">Issaquah       1590      </w:t>
      </w:r>
      <w:r w:rsidR="00C4476E">
        <w:t xml:space="preserve">                                                         Ferndale        1189</w:t>
      </w:r>
      <w:r>
        <w:t xml:space="preserve">                                          </w:t>
      </w:r>
      <w:r w:rsidR="00C4476E">
        <w:t xml:space="preserve">              </w:t>
      </w:r>
    </w:p>
    <w:p w:rsidR="00656948" w:rsidRDefault="00656948">
      <w:r>
        <w:t>Camas          1568</w:t>
      </w:r>
      <w:r w:rsidR="00C4476E">
        <w:t xml:space="preserve">                                                               Stanwood       1111                                                </w:t>
      </w:r>
    </w:p>
    <w:p w:rsidR="00656948" w:rsidRDefault="00656948">
      <w:r>
        <w:t xml:space="preserve">Kent </w:t>
      </w:r>
      <w:proofErr w:type="gramStart"/>
      <w:r>
        <w:t>Meridian  1506</w:t>
      </w:r>
      <w:proofErr w:type="gramEnd"/>
      <w:r w:rsidR="00C4476E">
        <w:t xml:space="preserve">                                                          Auburn Mt. View  1095                         </w:t>
      </w:r>
    </w:p>
    <w:p w:rsidR="00656948" w:rsidRDefault="00656948">
      <w:r>
        <w:t xml:space="preserve">Graham </w:t>
      </w:r>
      <w:proofErr w:type="spellStart"/>
      <w:proofErr w:type="gramStart"/>
      <w:r>
        <w:t>Kapowsin</w:t>
      </w:r>
      <w:proofErr w:type="spellEnd"/>
      <w:r>
        <w:t xml:space="preserve">  1486</w:t>
      </w:r>
      <w:proofErr w:type="gramEnd"/>
      <w:r w:rsidR="00C4476E">
        <w:t xml:space="preserve">                                  24 Schools</w:t>
      </w:r>
    </w:p>
    <w:p w:rsidR="00656948" w:rsidRDefault="00656948">
      <w:r>
        <w:t>Mount Vernon      1407</w:t>
      </w:r>
    </w:p>
    <w:p w:rsidR="00656948" w:rsidRDefault="00656948">
      <w:r>
        <w:t>Olympia                1356</w:t>
      </w:r>
    </w:p>
    <w:p w:rsidR="00B3160B" w:rsidRDefault="00656948">
      <w:r>
        <w:t>Mount Si           1322</w:t>
      </w:r>
      <w:r w:rsidR="00B3160B">
        <w:t xml:space="preserve">        </w:t>
      </w:r>
    </w:p>
    <w:p w:rsidR="00B3160B" w:rsidRDefault="00B3160B"/>
    <w:p w:rsidR="00B3160B" w:rsidRDefault="00B3160B"/>
    <w:sectPr w:rsidR="00B3160B" w:rsidSect="00FC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8"/>
    <w:rsid w:val="00007F70"/>
    <w:rsid w:val="000D6354"/>
    <w:rsid w:val="001F6C64"/>
    <w:rsid w:val="00232053"/>
    <w:rsid w:val="00237C60"/>
    <w:rsid w:val="002A3DBA"/>
    <w:rsid w:val="00332078"/>
    <w:rsid w:val="003A41C0"/>
    <w:rsid w:val="003B75DE"/>
    <w:rsid w:val="004B6158"/>
    <w:rsid w:val="004B727B"/>
    <w:rsid w:val="00525051"/>
    <w:rsid w:val="005C4BAF"/>
    <w:rsid w:val="00656948"/>
    <w:rsid w:val="006C3F0C"/>
    <w:rsid w:val="006C3F8D"/>
    <w:rsid w:val="00866917"/>
    <w:rsid w:val="0088791F"/>
    <w:rsid w:val="00912195"/>
    <w:rsid w:val="00B25041"/>
    <w:rsid w:val="00B3160B"/>
    <w:rsid w:val="00C2366C"/>
    <w:rsid w:val="00C4476E"/>
    <w:rsid w:val="00CA23F8"/>
    <w:rsid w:val="00D951A6"/>
    <w:rsid w:val="00F161B7"/>
    <w:rsid w:val="00F34DF1"/>
    <w:rsid w:val="00FB0941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9514E-359E-45A7-B533-93D6052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Howe</dc:creator>
  <cp:lastModifiedBy>Sevier, Heather</cp:lastModifiedBy>
  <cp:revision>2</cp:revision>
  <cp:lastPrinted>2016-04-09T19:30:00Z</cp:lastPrinted>
  <dcterms:created xsi:type="dcterms:W3CDTF">2017-04-18T17:25:00Z</dcterms:created>
  <dcterms:modified xsi:type="dcterms:W3CDTF">2017-04-18T17:25:00Z</dcterms:modified>
</cp:coreProperties>
</file>